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BB" w:rsidRPr="008936BB" w:rsidRDefault="008936BB" w:rsidP="008936BB">
      <w:pPr>
        <w:pBdr>
          <w:top w:val="single" w:sz="6" w:space="12" w:color="E2E2E2"/>
          <w:left w:val="single" w:sz="6" w:space="12" w:color="E2E2E2"/>
          <w:bottom w:val="single" w:sz="6" w:space="12" w:color="E2E2E2"/>
          <w:right w:val="single" w:sz="6" w:space="12" w:color="E2E2E2"/>
        </w:pBd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PFBeauSansProRegular" w:eastAsia="Times New Roman" w:hAnsi="PFBeauSansProRegular" w:cs="Times New Roman"/>
          <w:color w:val="B20000"/>
          <w:sz w:val="23"/>
          <w:szCs w:val="23"/>
          <w:lang w:eastAsia="tr-TR"/>
        </w:rPr>
      </w:pPr>
      <w:r w:rsidRPr="008936BB">
        <w:rPr>
          <w:rFonts w:ascii="PFBeauSansProRegular" w:eastAsia="Times New Roman" w:hAnsi="PFBeauSansProRegular" w:cs="Times New Roman"/>
          <w:color w:val="B20000"/>
          <w:sz w:val="23"/>
          <w:szCs w:val="23"/>
          <w:lang w:eastAsia="tr-TR"/>
        </w:rPr>
        <w:t xml:space="preserve">6 Şubat 2016 SRC 4 Sınav </w:t>
      </w:r>
      <w:proofErr w:type="spellStart"/>
      <w:r w:rsidRPr="008936BB">
        <w:rPr>
          <w:rFonts w:ascii="PFBeauSansProRegular" w:eastAsia="Times New Roman" w:hAnsi="PFBeauSansProRegular" w:cs="Times New Roman"/>
          <w:color w:val="B20000"/>
          <w:sz w:val="23"/>
          <w:szCs w:val="23"/>
          <w:lang w:eastAsia="tr-TR"/>
        </w:rPr>
        <w:t>Soruları</w:t>
      </w:r>
      <w:r w:rsidRPr="008936BB">
        <w:rPr>
          <w:rFonts w:ascii="PFBeauSansProRegular" w:eastAsia="Times New Roman" w:hAnsi="PFBeauSansProRegular" w:cs="Times New Roman"/>
          <w:color w:val="232323"/>
          <w:sz w:val="21"/>
          <w:szCs w:val="21"/>
          <w:bdr w:val="none" w:sz="0" w:space="0" w:color="auto" w:frame="1"/>
          <w:lang w:eastAsia="tr-TR"/>
        </w:rPr>
        <w:t>Sınavının</w:t>
      </w:r>
      <w:proofErr w:type="spellEnd"/>
      <w:r w:rsidRPr="008936BB">
        <w:rPr>
          <w:rFonts w:ascii="PFBeauSansProRegular" w:eastAsia="Times New Roman" w:hAnsi="PFBeauSansProRegular" w:cs="Times New Roman"/>
          <w:color w:val="232323"/>
          <w:sz w:val="21"/>
          <w:szCs w:val="21"/>
          <w:bdr w:val="none" w:sz="0" w:space="0" w:color="auto" w:frame="1"/>
          <w:lang w:eastAsia="tr-TR"/>
        </w:rPr>
        <w:t xml:space="preserve"> Cevap Sonucu;</w:t>
      </w:r>
    </w:p>
    <w:tbl>
      <w:tblPr>
        <w:tblW w:w="69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423"/>
        <w:gridCol w:w="719"/>
        <w:gridCol w:w="719"/>
        <w:gridCol w:w="443"/>
        <w:gridCol w:w="1965"/>
        <w:gridCol w:w="9"/>
        <w:gridCol w:w="9"/>
      </w:tblGrid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26)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27)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 xml:space="preserve">Doğru Cevap </w:t>
            </w:r>
            <w:bookmarkStart w:id="0" w:name="_GoBack"/>
            <w:bookmarkEnd w:id="0"/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28)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29)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30)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31)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32)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33)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34)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35)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36)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37)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38)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39)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40)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41)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42)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43)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44)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45)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46)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47)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48)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49)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936BB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50)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  <w:r w:rsidRPr="008936BB"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936BB" w:rsidRPr="008936BB" w:rsidRDefault="008936BB" w:rsidP="0015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8936BB" w:rsidRPr="008936BB" w:rsidTr="008936B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936BB" w:rsidRPr="008936BB" w:rsidRDefault="008936BB" w:rsidP="0089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</w:tbl>
    <w:p w:rsidR="002362A2" w:rsidRPr="008936BB" w:rsidRDefault="002362A2" w:rsidP="008936BB"/>
    <w:sectPr w:rsidR="002362A2" w:rsidRPr="00893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FBeauSansPr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21"/>
    <w:rsid w:val="002362A2"/>
    <w:rsid w:val="006133E7"/>
    <w:rsid w:val="00792621"/>
    <w:rsid w:val="008936BB"/>
    <w:rsid w:val="00C4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13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133E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13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133E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2201">
          <w:marLeft w:val="0"/>
          <w:marRight w:val="0"/>
          <w:marTop w:val="0"/>
          <w:marBottom w:val="0"/>
          <w:divBdr>
            <w:top w:val="single" w:sz="6" w:space="13" w:color="E2E2E2"/>
            <w:left w:val="single" w:sz="6" w:space="9" w:color="E2E2E2"/>
            <w:bottom w:val="single" w:sz="6" w:space="13" w:color="E2E2E2"/>
            <w:right w:val="single" w:sz="6" w:space="9" w:color="E2E2E2"/>
          </w:divBdr>
        </w:div>
      </w:divsChild>
    </w:div>
    <w:div w:id="989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986">
          <w:marLeft w:val="0"/>
          <w:marRight w:val="0"/>
          <w:marTop w:val="0"/>
          <w:marBottom w:val="0"/>
          <w:divBdr>
            <w:top w:val="single" w:sz="6" w:space="13" w:color="E2E2E2"/>
            <w:left w:val="single" w:sz="6" w:space="9" w:color="E2E2E2"/>
            <w:bottom w:val="single" w:sz="6" w:space="13" w:color="E2E2E2"/>
            <w:right w:val="single" w:sz="6" w:space="9" w:color="E2E2E2"/>
          </w:divBdr>
        </w:div>
      </w:divsChild>
    </w:div>
    <w:div w:id="1330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3049">
          <w:marLeft w:val="0"/>
          <w:marRight w:val="0"/>
          <w:marTop w:val="0"/>
          <w:marBottom w:val="0"/>
          <w:divBdr>
            <w:top w:val="single" w:sz="6" w:space="13" w:color="E2E2E2"/>
            <w:left w:val="single" w:sz="6" w:space="9" w:color="E2E2E2"/>
            <w:bottom w:val="single" w:sz="6" w:space="13" w:color="E2E2E2"/>
            <w:right w:val="single" w:sz="6" w:space="9" w:color="E2E2E2"/>
          </w:divBdr>
        </w:div>
      </w:divsChild>
    </w:div>
    <w:div w:id="1602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969">
          <w:marLeft w:val="0"/>
          <w:marRight w:val="0"/>
          <w:marTop w:val="0"/>
          <w:marBottom w:val="0"/>
          <w:divBdr>
            <w:top w:val="single" w:sz="6" w:space="13" w:color="E2E2E2"/>
            <w:left w:val="single" w:sz="6" w:space="9" w:color="E2E2E2"/>
            <w:bottom w:val="single" w:sz="6" w:space="13" w:color="E2E2E2"/>
            <w:right w:val="single" w:sz="6" w:space="9" w:color="E2E2E2"/>
          </w:divBdr>
        </w:div>
      </w:divsChild>
    </w:div>
    <w:div w:id="1678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623">
          <w:marLeft w:val="0"/>
          <w:marRight w:val="0"/>
          <w:marTop w:val="0"/>
          <w:marBottom w:val="0"/>
          <w:divBdr>
            <w:top w:val="single" w:sz="6" w:space="13" w:color="E2E2E2"/>
            <w:left w:val="single" w:sz="6" w:space="9" w:color="E2E2E2"/>
            <w:bottom w:val="single" w:sz="6" w:space="13" w:color="E2E2E2"/>
            <w:right w:val="single" w:sz="6" w:space="9" w:color="E2E2E2"/>
          </w:divBdr>
        </w:div>
      </w:divsChild>
    </w:div>
    <w:div w:id="1840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9235">
          <w:marLeft w:val="0"/>
          <w:marRight w:val="0"/>
          <w:marTop w:val="0"/>
          <w:marBottom w:val="0"/>
          <w:divBdr>
            <w:top w:val="single" w:sz="6" w:space="13" w:color="E2E2E2"/>
            <w:left w:val="single" w:sz="6" w:space="9" w:color="E2E2E2"/>
            <w:bottom w:val="single" w:sz="6" w:space="13" w:color="E2E2E2"/>
            <w:right w:val="single" w:sz="6" w:space="9" w:color="E2E2E2"/>
          </w:divBdr>
        </w:div>
      </w:divsChild>
    </w:div>
    <w:div w:id="1879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2684">
          <w:marLeft w:val="0"/>
          <w:marRight w:val="0"/>
          <w:marTop w:val="0"/>
          <w:marBottom w:val="0"/>
          <w:divBdr>
            <w:top w:val="single" w:sz="6" w:space="13" w:color="E2E2E2"/>
            <w:left w:val="single" w:sz="6" w:space="9" w:color="E2E2E2"/>
            <w:bottom w:val="single" w:sz="6" w:space="13" w:color="E2E2E2"/>
            <w:right w:val="single" w:sz="6" w:space="9" w:color="E2E2E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2017-04-07T17:14:00Z</cp:lastPrinted>
  <dcterms:created xsi:type="dcterms:W3CDTF">2017-04-07T17:15:00Z</dcterms:created>
  <dcterms:modified xsi:type="dcterms:W3CDTF">2017-04-07T17:15:00Z</dcterms:modified>
</cp:coreProperties>
</file>