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767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4"/>
        <w:gridCol w:w="2748"/>
        <w:gridCol w:w="763"/>
        <w:gridCol w:w="763"/>
        <w:gridCol w:w="470"/>
        <w:gridCol w:w="2262"/>
      </w:tblGrid>
      <w:tr w:rsidR="008421F9" w:rsidRPr="00241514" w:rsidTr="008421F9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bookmarkStart w:id="0" w:name="_GoBack" w:colFirst="4" w:colLast="4"/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1)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vAlign w:val="center"/>
          </w:tcPr>
          <w:p w:rsidR="008421F9" w:rsidRPr="00241514" w:rsidRDefault="008421F9" w:rsidP="00BA73F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44)</w:t>
            </w:r>
          </w:p>
        </w:tc>
        <w:tc>
          <w:tcPr>
            <w:tcW w:w="0" w:type="auto"/>
            <w:vAlign w:val="center"/>
          </w:tcPr>
          <w:p w:rsidR="008421F9" w:rsidRPr="00241514" w:rsidRDefault="008421F9" w:rsidP="00BA73FA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C</w:t>
            </w:r>
          </w:p>
        </w:tc>
      </w:tr>
      <w:bookmarkEnd w:id="0"/>
      <w:tr w:rsidR="008421F9" w:rsidRPr="00241514" w:rsidTr="008421F9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2)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vAlign w:val="center"/>
          </w:tcPr>
          <w:p w:rsidR="008421F9" w:rsidRPr="00241514" w:rsidRDefault="008421F9" w:rsidP="00BA73F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45)</w:t>
            </w:r>
          </w:p>
        </w:tc>
        <w:tc>
          <w:tcPr>
            <w:tcW w:w="0" w:type="auto"/>
            <w:vAlign w:val="center"/>
          </w:tcPr>
          <w:p w:rsidR="008421F9" w:rsidRPr="00241514" w:rsidRDefault="008421F9" w:rsidP="00BA73FA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B</w:t>
            </w:r>
          </w:p>
        </w:tc>
      </w:tr>
      <w:tr w:rsidR="008421F9" w:rsidRPr="00241514" w:rsidTr="008421F9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3)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vAlign w:val="center"/>
          </w:tcPr>
          <w:p w:rsidR="008421F9" w:rsidRPr="00241514" w:rsidRDefault="008421F9" w:rsidP="00BA73F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46)</w:t>
            </w:r>
          </w:p>
        </w:tc>
        <w:tc>
          <w:tcPr>
            <w:tcW w:w="0" w:type="auto"/>
            <w:vAlign w:val="center"/>
          </w:tcPr>
          <w:p w:rsidR="008421F9" w:rsidRPr="00241514" w:rsidRDefault="008421F9" w:rsidP="00BA73FA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C</w:t>
            </w:r>
          </w:p>
        </w:tc>
      </w:tr>
      <w:tr w:rsidR="008421F9" w:rsidRPr="00241514" w:rsidTr="008421F9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4)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vAlign w:val="center"/>
          </w:tcPr>
          <w:p w:rsidR="008421F9" w:rsidRPr="00241514" w:rsidRDefault="008421F9" w:rsidP="00BA73F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47)</w:t>
            </w:r>
          </w:p>
        </w:tc>
        <w:tc>
          <w:tcPr>
            <w:tcW w:w="0" w:type="auto"/>
            <w:vAlign w:val="center"/>
          </w:tcPr>
          <w:p w:rsidR="008421F9" w:rsidRPr="00241514" w:rsidRDefault="008421F9" w:rsidP="00BA73FA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A</w:t>
            </w:r>
          </w:p>
        </w:tc>
      </w:tr>
      <w:tr w:rsidR="008421F9" w:rsidRPr="00241514" w:rsidTr="008421F9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5)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vAlign w:val="center"/>
          </w:tcPr>
          <w:p w:rsidR="008421F9" w:rsidRPr="00241514" w:rsidRDefault="008421F9" w:rsidP="00BA73F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48)</w:t>
            </w:r>
          </w:p>
        </w:tc>
        <w:tc>
          <w:tcPr>
            <w:tcW w:w="0" w:type="auto"/>
            <w:vAlign w:val="center"/>
          </w:tcPr>
          <w:p w:rsidR="008421F9" w:rsidRPr="00241514" w:rsidRDefault="008421F9" w:rsidP="00BA73FA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B</w:t>
            </w:r>
          </w:p>
        </w:tc>
      </w:tr>
      <w:tr w:rsidR="008421F9" w:rsidRPr="00241514" w:rsidTr="008421F9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6)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vAlign w:val="center"/>
          </w:tcPr>
          <w:p w:rsidR="008421F9" w:rsidRPr="00241514" w:rsidRDefault="008421F9" w:rsidP="00BA73F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49)</w:t>
            </w:r>
          </w:p>
        </w:tc>
        <w:tc>
          <w:tcPr>
            <w:tcW w:w="0" w:type="auto"/>
            <w:vAlign w:val="center"/>
          </w:tcPr>
          <w:p w:rsidR="008421F9" w:rsidRPr="00241514" w:rsidRDefault="008421F9" w:rsidP="00BA73FA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B</w:t>
            </w:r>
          </w:p>
        </w:tc>
      </w:tr>
      <w:tr w:rsidR="008421F9" w:rsidRPr="00241514" w:rsidTr="008421F9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vAlign w:val="center"/>
          </w:tcPr>
          <w:p w:rsidR="008421F9" w:rsidRPr="00241514" w:rsidRDefault="008421F9" w:rsidP="00BA73F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50)</w:t>
            </w:r>
          </w:p>
        </w:tc>
        <w:tc>
          <w:tcPr>
            <w:tcW w:w="0" w:type="auto"/>
            <w:vAlign w:val="center"/>
          </w:tcPr>
          <w:p w:rsidR="008421F9" w:rsidRPr="00241514" w:rsidRDefault="008421F9" w:rsidP="00BA73FA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D</w:t>
            </w:r>
          </w:p>
        </w:tc>
      </w:tr>
      <w:tr w:rsidR="008421F9" w:rsidRPr="00241514" w:rsidTr="008421F9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8)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vAlign w:val="center"/>
          </w:tcPr>
          <w:p w:rsidR="008421F9" w:rsidRPr="00241514" w:rsidRDefault="008421F9" w:rsidP="00BA73FA">
            <w:pPr>
              <w:spacing w:after="0" w:line="240" w:lineRule="auto"/>
              <w:rPr>
                <w:rFonts w:ascii="Arial" w:eastAsia="Times New Roman" w:hAnsi="Arial" w:cs="Arial"/>
                <w:color w:val="494B4D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vAlign w:val="center"/>
          </w:tcPr>
          <w:p w:rsidR="008421F9" w:rsidRPr="00241514" w:rsidRDefault="008421F9" w:rsidP="00BA73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9)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10)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C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11)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B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12)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B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13)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C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14)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B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15)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C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16)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B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17)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C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18)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B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19)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20)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B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21)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B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22)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23)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24)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25)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26)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27)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C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28)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29)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30)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B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31)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C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32)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33)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34)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35)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36)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37)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38)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C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39)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B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40)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B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41)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42)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B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  <w:r w:rsidRPr="00241514"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  <w:t>43)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  <w:hideMark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  <w:r w:rsidRPr="00241514"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  <w:t>Doğru Cevap = C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45" w:type="dxa"/>
              <w:left w:w="60" w:type="dxa"/>
              <w:bottom w:w="45" w:type="dxa"/>
              <w:right w:w="60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B2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150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5B5F62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3F4F5"/>
            <w:tcMar>
              <w:top w:w="0" w:type="dxa"/>
              <w:left w:w="150" w:type="dxa"/>
              <w:bottom w:w="0" w:type="dxa"/>
              <w:right w:w="315" w:type="dxa"/>
            </w:tcMar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858A8C"/>
                <w:sz w:val="18"/>
                <w:szCs w:val="18"/>
                <w:lang w:eastAsia="tr-TR"/>
              </w:rPr>
            </w:pPr>
          </w:p>
        </w:tc>
      </w:tr>
      <w:tr w:rsidR="008421F9" w:rsidRPr="00241514" w:rsidTr="008421F9">
        <w:trPr>
          <w:gridAfter w:val="2"/>
        </w:trPr>
        <w:tc>
          <w:tcPr>
            <w:tcW w:w="0" w:type="auto"/>
            <w:shd w:val="clear" w:color="auto" w:fill="FFFFFF"/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Arial" w:eastAsia="Times New Roman" w:hAnsi="Arial" w:cs="Arial"/>
                <w:color w:val="494B4D"/>
                <w:sz w:val="18"/>
                <w:szCs w:val="18"/>
                <w:lang w:eastAsia="tr-TR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8421F9" w:rsidRPr="00241514" w:rsidRDefault="008421F9" w:rsidP="002415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</w:tbl>
    <w:p w:rsidR="006501BE" w:rsidRDefault="006501BE"/>
    <w:sectPr w:rsidR="006501B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2900"/>
    <w:rsid w:val="00241514"/>
    <w:rsid w:val="006501BE"/>
    <w:rsid w:val="008421F9"/>
    <w:rsid w:val="00E62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158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173</Words>
  <Characters>990</Characters>
  <Application>Microsoft Office Word</Application>
  <DocSecurity>0</DocSecurity>
  <Lines>8</Lines>
  <Paragraphs>2</Paragraphs>
  <ScaleCrop>false</ScaleCrop>
  <Company/>
  <LinksUpToDate>false</LinksUpToDate>
  <CharactersWithSpaces>1161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PC2</dc:creator>
  <cp:keywords/>
  <dc:description/>
  <cp:lastModifiedBy>PC2</cp:lastModifiedBy>
  <cp:revision>3</cp:revision>
  <dcterms:created xsi:type="dcterms:W3CDTF">2019-12-08T06:22:00Z</dcterms:created>
  <dcterms:modified xsi:type="dcterms:W3CDTF">2020-02-25T13:41:00Z</dcterms:modified>
</cp:coreProperties>
</file>